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63B7" w14:textId="77777777" w:rsidR="00447E93" w:rsidRPr="00447E93" w:rsidRDefault="00447E93" w:rsidP="00447E93">
      <w:pPr>
        <w:jc w:val="center"/>
        <w:rPr>
          <w:rFonts w:asciiTheme="minorHAnsi" w:hAnsiTheme="minorHAnsi" w:cstheme="minorHAnsi"/>
          <w:b/>
          <w:u w:val="single"/>
        </w:rPr>
      </w:pPr>
    </w:p>
    <w:p w14:paraId="710A52E5" w14:textId="22B518D3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  <w:b/>
        </w:rPr>
        <w:t xml:space="preserve">Žádost zákonných zástupců o přijetí k základnímu vzdělávání </w:t>
      </w:r>
      <w:r w:rsidR="00DF2A23">
        <w:rPr>
          <w:rFonts w:asciiTheme="minorHAnsi" w:hAnsiTheme="minorHAnsi" w:cstheme="minorHAnsi"/>
        </w:rPr>
        <w:t xml:space="preserve">od školního roku </w:t>
      </w:r>
      <w:r w:rsidR="00111BD6">
        <w:rPr>
          <w:rFonts w:asciiTheme="minorHAnsi" w:hAnsiTheme="minorHAnsi" w:cstheme="minorHAnsi"/>
        </w:rPr>
        <w:t>…………………..</w:t>
      </w:r>
    </w:p>
    <w:p w14:paraId="341B1F37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do základní školy, jejíž činnost vykonává ZÁKLADNÍ ŠKOLA PŘEROV, BOŽENY NĚMCOVÉ</w:t>
      </w:r>
      <w:r w:rsidR="00B57473">
        <w:rPr>
          <w:rFonts w:asciiTheme="minorHAnsi" w:hAnsiTheme="minorHAnsi" w:cstheme="minorHAnsi"/>
        </w:rPr>
        <w:t xml:space="preserve"> </w:t>
      </w:r>
      <w:r w:rsidRPr="00447E93">
        <w:rPr>
          <w:rFonts w:asciiTheme="minorHAnsi" w:hAnsiTheme="minorHAnsi" w:cstheme="minorHAnsi"/>
        </w:rPr>
        <w:t>16</w:t>
      </w:r>
    </w:p>
    <w:p w14:paraId="0F895CEC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Jméno a příjmení zákonného zástupce: </w:t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23BE7858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Místo trvalého pobytu </w:t>
      </w:r>
    </w:p>
    <w:p w14:paraId="5D1B7AB2" w14:textId="77777777" w:rsidR="00447E93" w:rsidRPr="00447E93" w:rsidRDefault="00447E93" w:rsidP="00447E93">
      <w:pPr>
        <w:pStyle w:val="Default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(popřípadě jiná adresa pro doručování):</w:t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023ED762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Style w:val="Znakapoznpodarou"/>
          <w:rFonts w:asciiTheme="minorHAnsi" w:hAnsiTheme="minorHAnsi" w:cstheme="minorHAnsi"/>
        </w:rPr>
        <w:footnoteReference w:customMarkFollows="1" w:id="1"/>
        <w:sym w:font="Symbol" w:char="002A"/>
      </w:r>
      <w:r w:rsidRPr="00447E93">
        <w:rPr>
          <w:rFonts w:asciiTheme="minorHAnsi" w:hAnsiTheme="minorHAnsi" w:cstheme="minorHAnsi"/>
        </w:rPr>
        <w:t>telefonní číslo: …………………………………………</w:t>
      </w:r>
      <w:r w:rsidRPr="00447E93">
        <w:rPr>
          <w:rFonts w:asciiTheme="minorHAnsi" w:hAnsiTheme="minorHAnsi" w:cstheme="minorHAnsi"/>
        </w:rPr>
        <w:tab/>
        <w:t>*e-mailová adresa: …………………………….……………..</w:t>
      </w:r>
    </w:p>
    <w:p w14:paraId="3FD9807A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Podle ustanovení § 36 odst. 4 a 5 zákona č. 561/2004 Sb., o předškolním, základním, středním, vyšším odborném a jiném vzdělávání (školský zákon), žádám o přijetí k základnímu vzdělávání</w:t>
      </w:r>
    </w:p>
    <w:p w14:paraId="162292CE" w14:textId="18861EBC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v základní škole ZÁKLADNÍ ŠKOLA PŘEROV, BOŽENY NĚMCOVÉ</w:t>
      </w:r>
      <w:r w:rsidR="00111BD6">
        <w:rPr>
          <w:rFonts w:asciiTheme="minorHAnsi" w:hAnsiTheme="minorHAnsi" w:cstheme="minorHAnsi"/>
        </w:rPr>
        <w:t xml:space="preserve"> </w:t>
      </w:r>
      <w:r w:rsidRPr="00447E93">
        <w:rPr>
          <w:rFonts w:asciiTheme="minorHAnsi" w:hAnsiTheme="minorHAnsi" w:cstheme="minorHAnsi"/>
        </w:rPr>
        <w:t>16</w:t>
      </w:r>
    </w:p>
    <w:p w14:paraId="4766A215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2178FC">
        <w:rPr>
          <w:rFonts w:asciiTheme="minorHAnsi" w:hAnsiTheme="minorHAnsi" w:cstheme="minorHAnsi"/>
          <w:b/>
          <w:bCs/>
        </w:rPr>
        <w:t xml:space="preserve">Jméno a příjmení dítěte: </w:t>
      </w:r>
      <w:r w:rsidRPr="002178FC">
        <w:rPr>
          <w:rFonts w:asciiTheme="minorHAnsi" w:hAnsiTheme="minorHAnsi" w:cstheme="minorHAnsi"/>
          <w:b/>
          <w:bCs/>
        </w:rPr>
        <w:tab/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4764D0C7" w14:textId="77777777" w:rsidR="00447E93" w:rsidRPr="002178FC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  <w:b/>
          <w:bCs/>
        </w:rPr>
      </w:pPr>
      <w:r w:rsidRPr="002178FC">
        <w:rPr>
          <w:rFonts w:asciiTheme="minorHAnsi" w:hAnsiTheme="minorHAnsi" w:cstheme="minorHAnsi"/>
          <w:b/>
          <w:bCs/>
        </w:rPr>
        <w:t xml:space="preserve">Místo trvalého pobytu </w:t>
      </w:r>
    </w:p>
    <w:p w14:paraId="01AA3146" w14:textId="77777777" w:rsidR="00447E93" w:rsidRPr="00447E93" w:rsidRDefault="00447E93" w:rsidP="00447E93">
      <w:pPr>
        <w:pStyle w:val="Default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(</w:t>
      </w:r>
      <w:r w:rsidRPr="00447E93">
        <w:rPr>
          <w:rFonts w:asciiTheme="minorHAnsi" w:hAnsiTheme="minorHAnsi" w:cstheme="minorHAnsi"/>
          <w:color w:val="auto"/>
        </w:rPr>
        <w:t>popřípadě jiná adresa pro doručování)</w:t>
      </w:r>
      <w:r w:rsidRPr="00447E93">
        <w:rPr>
          <w:rFonts w:asciiTheme="minorHAnsi" w:hAnsiTheme="minorHAnsi" w:cstheme="minorHAnsi"/>
        </w:rPr>
        <w:t>:</w:t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7930E8C6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2178FC">
        <w:rPr>
          <w:rFonts w:asciiTheme="minorHAnsi" w:hAnsiTheme="minorHAnsi" w:cstheme="minorHAnsi"/>
          <w:b/>
          <w:bCs/>
        </w:rPr>
        <w:t>Datum narození:</w:t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645EE36C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  <w:color w:val="auto"/>
        </w:rPr>
      </w:pPr>
      <w:r w:rsidRPr="00447E93">
        <w:rPr>
          <w:rFonts w:asciiTheme="minorHAnsi" w:hAnsiTheme="minorHAnsi" w:cstheme="minorHAnsi"/>
          <w:bCs/>
          <w:color w:val="auto"/>
        </w:rPr>
        <w:t xml:space="preserve">Další informace: </w:t>
      </w:r>
      <w:r w:rsidRPr="00447E93">
        <w:rPr>
          <w:rFonts w:asciiTheme="minorHAnsi" w:hAnsiTheme="minorHAnsi" w:cs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447E93">
        <w:rPr>
          <w:rFonts w:asciiTheme="minorHAnsi" w:hAnsiTheme="minorHAnsi" w:cstheme="minorHAnsi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447E93">
        <w:rPr>
          <w:rFonts w:asciiTheme="minorHAnsi" w:hAnsiTheme="minorHAnsi" w:cstheme="minorHAnsi"/>
          <w:color w:val="auto"/>
        </w:rPr>
        <w:t xml:space="preserve">). </w:t>
      </w:r>
    </w:p>
    <w:p w14:paraId="27479667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…………………………………………………………………………….…………………………………………………………………</w:t>
      </w:r>
    </w:p>
    <w:p w14:paraId="0061C40A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V Přerově dne……………………. Podpis zákonného zástupce: ………………………………………….</w:t>
      </w:r>
    </w:p>
    <w:p w14:paraId="41AA6636" w14:textId="03B9DF4A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Datum doručení:………………………….. Reg</w:t>
      </w:r>
      <w:r w:rsidR="00DF2A23">
        <w:rPr>
          <w:rFonts w:asciiTheme="minorHAnsi" w:hAnsiTheme="minorHAnsi" w:cstheme="minorHAnsi"/>
        </w:rPr>
        <w:t xml:space="preserve">istrační číslo: </w:t>
      </w:r>
      <w:r w:rsidR="00111BD6">
        <w:rPr>
          <w:rFonts w:asciiTheme="minorHAnsi" w:hAnsiTheme="minorHAnsi" w:cstheme="minorHAnsi"/>
        </w:rPr>
        <w:t>……………………………</w:t>
      </w:r>
    </w:p>
    <w:p w14:paraId="411FF066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Počet listů: …………………………………. Počet příloh: ……………………………………………………………………</w:t>
      </w:r>
    </w:p>
    <w:p w14:paraId="01564590" w14:textId="3ABBE8DE" w:rsidR="00447E93" w:rsidRDefault="00447E93" w:rsidP="00447E93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47E93">
        <w:rPr>
          <w:rFonts w:asciiTheme="minorHAnsi" w:hAnsiTheme="minorHAnsi" w:cstheme="minorHAnsi"/>
          <w:bCs/>
          <w:color w:val="auto"/>
        </w:rPr>
        <w:t xml:space="preserve">(např. doporučení školského poradenského zařízení, </w:t>
      </w:r>
      <w:r w:rsidRPr="00447E93">
        <w:rPr>
          <w:rFonts w:asciiTheme="minorHAnsi" w:hAnsiTheme="minorHAnsi" w:cstheme="minorHAnsi"/>
          <w:iCs/>
          <w:color w:val="auto"/>
        </w:rPr>
        <w:t>odborného lékaře nebo klinického psychologa), příp. další s ohledem na individuální případ – soudní rozhodnutí apod.</w:t>
      </w:r>
    </w:p>
    <w:p w14:paraId="3D2AC428" w14:textId="2CB40315" w:rsidR="0098288B" w:rsidRDefault="0098288B" w:rsidP="00447E93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34C64A11" w14:textId="6F2AC4A1" w:rsidR="0098288B" w:rsidRDefault="0098288B" w:rsidP="0098288B">
      <w:pPr>
        <w:pStyle w:val="Default"/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otazník</w:t>
      </w:r>
    </w:p>
    <w:p w14:paraId="36142C11" w14:textId="77777777" w:rsidR="0098288B" w:rsidRDefault="0098288B" w:rsidP="0098288B">
      <w:pPr>
        <w:pStyle w:val="Default"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žádosti zákonných zástupců o přijetí k základnímu vzdělávání od školního roku ………………... do základní školy, jejíž činnost vykonává ZÁKLADNÍ ŠKOLA PŘEROV, BOŽENY NĚMCOVÉ 16</w:t>
      </w:r>
    </w:p>
    <w:p w14:paraId="3EEB635D" w14:textId="77777777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32F16C4" w14:textId="64799788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 odkladu PŠD:</w:t>
      </w:r>
      <w:r>
        <w:rPr>
          <w:rFonts w:asciiTheme="minorHAnsi" w:hAnsiTheme="minorHAnsi" w:cstheme="minorHAnsi"/>
          <w:szCs w:val="24"/>
        </w:rPr>
        <w:tab/>
        <w:t xml:space="preserve">ANO </w:t>
      </w:r>
      <w:r>
        <w:rPr>
          <w:rFonts w:asciiTheme="minorHAnsi" w:hAnsiTheme="minorHAnsi" w:cstheme="minorHAnsi"/>
          <w:szCs w:val="24"/>
        </w:rPr>
        <w:tab/>
        <w:t xml:space="preserve"> NE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Po dodatečném odkladu PŠD: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ANO       NE</w:t>
      </w:r>
    </w:p>
    <w:p w14:paraId="30893133" w14:textId="77777777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</w:p>
    <w:p w14:paraId="1A313CC2" w14:textId="7CFB4862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Jméno a příjmení zákonného zástupce (matka): 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……………..</w:t>
      </w:r>
      <w:r>
        <w:rPr>
          <w:rFonts w:asciiTheme="minorHAnsi" w:hAnsiTheme="minorHAnsi" w:cstheme="minorHAnsi"/>
          <w:szCs w:val="24"/>
        </w:rPr>
        <w:t>.</w:t>
      </w:r>
    </w:p>
    <w:p w14:paraId="6DF4A009" w14:textId="18CDC0CF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Místo trvalého pobytu: …………………………………………………………………………………</w:t>
      </w:r>
      <w:r w:rsidR="00E05629">
        <w:rPr>
          <w:rFonts w:asciiTheme="minorHAnsi" w:hAnsiTheme="minorHAnsi" w:cstheme="minorHAnsi"/>
          <w:szCs w:val="24"/>
        </w:rPr>
        <w:t>……………………….</w:t>
      </w:r>
    </w:p>
    <w:p w14:paraId="5CAC76FF" w14:textId="181A3138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(adresa pro doručování písemností: ……………………………………………………………………</w:t>
      </w:r>
      <w:r w:rsidR="00E05629">
        <w:rPr>
          <w:rFonts w:asciiTheme="minorHAnsi" w:hAnsiTheme="minorHAnsi" w:cstheme="minorHAnsi"/>
          <w:szCs w:val="24"/>
        </w:rPr>
        <w:t>………………..</w:t>
      </w:r>
      <w:r>
        <w:rPr>
          <w:rFonts w:asciiTheme="minorHAnsi" w:hAnsiTheme="minorHAnsi" w:cstheme="minorHAnsi"/>
          <w:szCs w:val="24"/>
        </w:rPr>
        <w:t>.)</w:t>
      </w:r>
    </w:p>
    <w:p w14:paraId="5F5E0D0B" w14:textId="77777777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Telefonické spojení: ……………………………           E-mail: ……………………………………….</w:t>
      </w:r>
    </w:p>
    <w:p w14:paraId="36275B3A" w14:textId="77777777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1EE3A00E" w14:textId="45A632D5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Jméno a příjmení zákonného zástupce (otec): 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</w:t>
      </w:r>
      <w:r>
        <w:rPr>
          <w:rFonts w:asciiTheme="minorHAnsi" w:hAnsiTheme="minorHAnsi" w:cstheme="minorHAnsi"/>
          <w:szCs w:val="24"/>
        </w:rPr>
        <w:t>.</w:t>
      </w:r>
    </w:p>
    <w:p w14:paraId="1D8006B7" w14:textId="5F307B1D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Místo trvalého pobytu: …………………………………………………………………………………</w:t>
      </w:r>
      <w:r w:rsidR="00E05629">
        <w:rPr>
          <w:rFonts w:asciiTheme="minorHAnsi" w:hAnsiTheme="minorHAnsi" w:cstheme="minorHAnsi"/>
          <w:szCs w:val="24"/>
        </w:rPr>
        <w:t>………………………</w:t>
      </w:r>
      <w:r>
        <w:rPr>
          <w:rFonts w:asciiTheme="minorHAnsi" w:hAnsiTheme="minorHAnsi" w:cstheme="minorHAnsi"/>
          <w:szCs w:val="24"/>
        </w:rPr>
        <w:t>.</w:t>
      </w:r>
    </w:p>
    <w:p w14:paraId="538E54D9" w14:textId="4D7EA63A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(adresa pro doručování písemností: …………………………………………………………………</w:t>
      </w:r>
      <w:r w:rsidR="00E05629">
        <w:rPr>
          <w:rFonts w:asciiTheme="minorHAnsi" w:hAnsiTheme="minorHAnsi" w:cstheme="minorHAnsi"/>
          <w:szCs w:val="24"/>
        </w:rPr>
        <w:t>………………</w:t>
      </w:r>
      <w:r>
        <w:rPr>
          <w:rFonts w:asciiTheme="minorHAnsi" w:hAnsiTheme="minorHAnsi" w:cstheme="minorHAnsi"/>
          <w:szCs w:val="24"/>
        </w:rPr>
        <w:t>…..)</w:t>
      </w:r>
    </w:p>
    <w:p w14:paraId="1659F5C8" w14:textId="77777777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Telefonické spojení: ……………………………           E-mail: ……………………………………….</w:t>
      </w:r>
    </w:p>
    <w:p w14:paraId="1436B12E" w14:textId="77777777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1137FC0B" w14:textId="2AD5E74B" w:rsidR="0098288B" w:rsidRDefault="0098288B" w:rsidP="0098288B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Jméno a příjmení zákonného zástupce (pokud to nejsou rodiče): …………………………………</w:t>
      </w:r>
      <w:r w:rsidR="00E05629">
        <w:rPr>
          <w:rFonts w:asciiTheme="minorHAnsi" w:hAnsiTheme="minorHAnsi" w:cstheme="minorHAnsi"/>
          <w:szCs w:val="24"/>
        </w:rPr>
        <w:t>………..</w:t>
      </w:r>
    </w:p>
    <w:p w14:paraId="2BCCECAB" w14:textId="624ACA02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Místo trvalého pobytu: …………………………………………………………………………………</w:t>
      </w:r>
      <w:r w:rsidR="00E05629">
        <w:rPr>
          <w:rFonts w:asciiTheme="minorHAnsi" w:hAnsiTheme="minorHAnsi" w:cstheme="minorHAnsi"/>
          <w:szCs w:val="24"/>
        </w:rPr>
        <w:t>………………………</w:t>
      </w:r>
      <w:r>
        <w:rPr>
          <w:rFonts w:asciiTheme="minorHAnsi" w:hAnsiTheme="minorHAnsi" w:cstheme="minorHAnsi"/>
          <w:szCs w:val="24"/>
        </w:rPr>
        <w:t>.</w:t>
      </w:r>
    </w:p>
    <w:p w14:paraId="6FA01836" w14:textId="1230E073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(adresa pro doručování písemností: ……………………………………………………………………</w:t>
      </w:r>
      <w:r w:rsidR="00E05629">
        <w:rPr>
          <w:rFonts w:asciiTheme="minorHAnsi" w:hAnsiTheme="minorHAnsi" w:cstheme="minorHAnsi"/>
          <w:szCs w:val="24"/>
        </w:rPr>
        <w:t>………………</w:t>
      </w:r>
      <w:r>
        <w:rPr>
          <w:rFonts w:asciiTheme="minorHAnsi" w:hAnsiTheme="minorHAnsi" w:cstheme="minorHAnsi"/>
          <w:szCs w:val="24"/>
        </w:rPr>
        <w:t>..)</w:t>
      </w:r>
    </w:p>
    <w:p w14:paraId="6BCDC361" w14:textId="77777777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Telefonické spojení: ……………………………           E-mail: ……………………………………….</w:t>
      </w:r>
    </w:p>
    <w:p w14:paraId="4FCD5281" w14:textId="099642A7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Vztah k dítěti (babička, teta, atd.) ………………………………………………………………………</w:t>
      </w:r>
      <w:r w:rsidR="00E05629">
        <w:rPr>
          <w:rFonts w:asciiTheme="minorHAnsi" w:hAnsiTheme="minorHAnsi" w:cstheme="minorHAnsi"/>
          <w:szCs w:val="24"/>
        </w:rPr>
        <w:t>…….</w:t>
      </w:r>
      <w:r>
        <w:rPr>
          <w:rFonts w:asciiTheme="minorHAnsi" w:hAnsiTheme="minorHAnsi" w:cstheme="minorHAnsi"/>
          <w:szCs w:val="24"/>
        </w:rPr>
        <w:t>..</w:t>
      </w:r>
    </w:p>
    <w:p w14:paraId="12E2F8DB" w14:textId="77777777" w:rsidR="0098288B" w:rsidRDefault="0098288B" w:rsidP="0098288B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871A2CE" w14:textId="77777777" w:rsidR="0098288B" w:rsidRDefault="0098288B" w:rsidP="0098288B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(výše uvedené údaje jsou zpracovávány pro ŠKOLNÍ </w:t>
      </w:r>
      <w:r>
        <w:rPr>
          <w:rFonts w:asciiTheme="minorHAnsi" w:hAnsiTheme="minorHAnsi" w:cstheme="minorHAnsi"/>
          <w:caps/>
          <w:szCs w:val="24"/>
        </w:rPr>
        <w:t xml:space="preserve">matriku školy – </w:t>
      </w:r>
      <w:r>
        <w:rPr>
          <w:rFonts w:asciiTheme="minorHAnsi" w:hAnsiTheme="minorHAnsi" w:cstheme="minorHAnsi"/>
          <w:szCs w:val="24"/>
        </w:rPr>
        <w:t>zákon č.561/2004 Sb., § 28)</w:t>
      </w:r>
    </w:p>
    <w:p w14:paraId="2A7F89FC" w14:textId="77777777" w:rsidR="0098288B" w:rsidRDefault="0098288B" w:rsidP="0098288B">
      <w:pPr>
        <w:jc w:val="both"/>
        <w:rPr>
          <w:rFonts w:asciiTheme="minorHAnsi" w:hAnsiTheme="minorHAnsi" w:cstheme="minorHAnsi"/>
          <w:szCs w:val="24"/>
        </w:rPr>
      </w:pPr>
    </w:p>
    <w:p w14:paraId="79DD5785" w14:textId="53DFECDC" w:rsidR="0098288B" w:rsidRDefault="0098288B" w:rsidP="0098288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Dítě navštěvuje MŠ: ano – ne, konkrétně MŠ  …………………………………………</w:t>
      </w:r>
      <w:r w:rsidR="00E05629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.</w:t>
      </w:r>
    </w:p>
    <w:p w14:paraId="3B737464" w14:textId="77777777" w:rsidR="0098288B" w:rsidRDefault="0098288B" w:rsidP="0098288B">
      <w:pPr>
        <w:jc w:val="both"/>
        <w:rPr>
          <w:rFonts w:asciiTheme="minorHAnsi" w:hAnsiTheme="minorHAnsi" w:cstheme="minorHAnsi"/>
          <w:szCs w:val="24"/>
        </w:rPr>
      </w:pPr>
    </w:p>
    <w:p w14:paraId="5744E988" w14:textId="77777777" w:rsidR="0098288B" w:rsidRDefault="0098288B" w:rsidP="0098288B">
      <w:pPr>
        <w:jc w:val="both"/>
      </w:pPr>
      <w:r>
        <w:rPr>
          <w:rFonts w:asciiTheme="minorHAnsi" w:hAnsiTheme="minorHAnsi" w:cstheme="minorHAnsi"/>
          <w:szCs w:val="24"/>
        </w:rPr>
        <w:t>Dítě bude (chce) navštěvovat ŠD:   ano  -  ne</w:t>
      </w:r>
    </w:p>
    <w:p w14:paraId="65B743E2" w14:textId="516472CE" w:rsidR="00447E93" w:rsidRPr="00447E93" w:rsidRDefault="00447E93" w:rsidP="00447E93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sectPr w:rsidR="00447E93" w:rsidRPr="00447E93" w:rsidSect="008A13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476C" w14:textId="77777777" w:rsidR="009A4F3B" w:rsidRDefault="009A4F3B" w:rsidP="00447E93">
      <w:r>
        <w:separator/>
      </w:r>
    </w:p>
  </w:endnote>
  <w:endnote w:type="continuationSeparator" w:id="0">
    <w:p w14:paraId="5FBB0EE7" w14:textId="77777777" w:rsidR="009A4F3B" w:rsidRDefault="009A4F3B" w:rsidP="0044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389A" w14:textId="77777777" w:rsidR="009A4F3B" w:rsidRDefault="009A4F3B" w:rsidP="00447E93">
      <w:r>
        <w:separator/>
      </w:r>
    </w:p>
  </w:footnote>
  <w:footnote w:type="continuationSeparator" w:id="0">
    <w:p w14:paraId="1BCFBD4C" w14:textId="77777777" w:rsidR="009A4F3B" w:rsidRDefault="009A4F3B" w:rsidP="00447E93">
      <w:r>
        <w:continuationSeparator/>
      </w:r>
    </w:p>
  </w:footnote>
  <w:footnote w:id="1">
    <w:p w14:paraId="60F9A6F7" w14:textId="0932D888" w:rsidR="00447E93" w:rsidRDefault="00447E93" w:rsidP="00447E93">
      <w:pPr>
        <w:pStyle w:val="Textpoznpodarou"/>
      </w:pPr>
      <w:r>
        <w:rPr>
          <w:rStyle w:val="Znakapoznpodarou"/>
        </w:rPr>
        <w:sym w:font="Symbol" w:char="002A"/>
      </w:r>
      <w:r>
        <w:t xml:space="preserve"> nepovinný údaj; vhodné do žádosti uvést s ohledem na pružnost správního řízení</w:t>
      </w:r>
    </w:p>
    <w:p w14:paraId="14954F58" w14:textId="3F119A57" w:rsidR="0098288B" w:rsidRDefault="0098288B" w:rsidP="00447E93">
      <w:pPr>
        <w:pStyle w:val="Textpoznpodarou"/>
      </w:pPr>
    </w:p>
    <w:p w14:paraId="215ADE5D" w14:textId="361158B2" w:rsidR="0098288B" w:rsidRDefault="0098288B" w:rsidP="00447E93">
      <w:pPr>
        <w:pStyle w:val="Textpoznpodarou"/>
      </w:pPr>
    </w:p>
    <w:p w14:paraId="5284865F" w14:textId="4123BEF5" w:rsidR="0098288B" w:rsidRDefault="0098288B" w:rsidP="00447E93">
      <w:pPr>
        <w:pStyle w:val="Textpoznpodarou"/>
      </w:pPr>
    </w:p>
    <w:p w14:paraId="13618BAF" w14:textId="2038616A" w:rsidR="0098288B" w:rsidRDefault="0098288B" w:rsidP="00447E93">
      <w:pPr>
        <w:pStyle w:val="Textpoznpodarou"/>
      </w:pPr>
    </w:p>
    <w:p w14:paraId="2DFDD2C3" w14:textId="7D8B3F9A" w:rsidR="0098288B" w:rsidRDefault="0098288B" w:rsidP="00447E93">
      <w:pPr>
        <w:pStyle w:val="Textpoznpodarou"/>
      </w:pPr>
    </w:p>
    <w:p w14:paraId="6214030F" w14:textId="77777777" w:rsidR="0098288B" w:rsidRDefault="0098288B" w:rsidP="00447E9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FF77" w14:textId="12598BE2" w:rsidR="00F873C3" w:rsidRDefault="00F873C3" w:rsidP="00F873C3">
    <w:pPr>
      <w:pBdr>
        <w:bottom w:val="double" w:sz="6" w:space="1" w:color="auto"/>
      </w:pBdr>
      <w:jc w:val="center"/>
      <w:rPr>
        <w:rFonts w:eastAsia="Times New Roman" w:cs="Calibri"/>
        <w:b/>
        <w:szCs w:val="36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9199D22" wp14:editId="288E0ECD">
          <wp:simplePos x="0" y="0"/>
          <wp:positionH relativeFrom="page">
            <wp:posOffset>5883275</wp:posOffset>
          </wp:positionH>
          <wp:positionV relativeFrom="page">
            <wp:posOffset>183515</wp:posOffset>
          </wp:positionV>
          <wp:extent cx="1143000" cy="5715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E3119" w14:textId="2CDF6CB1" w:rsidR="00F873C3" w:rsidRDefault="00F873C3" w:rsidP="00F873C3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131E871E" w14:textId="77777777" w:rsidR="00F873C3" w:rsidRDefault="00F873C3" w:rsidP="00F873C3">
    <w:pPr>
      <w:pBdr>
        <w:bottom w:val="double" w:sz="6" w:space="1" w:color="auto"/>
      </w:pBdr>
      <w:jc w:val="center"/>
      <w:rPr>
        <w:rFonts w:cs="Calibri"/>
        <w:b/>
        <w:sz w:val="40"/>
        <w:szCs w:val="40"/>
      </w:rPr>
    </w:pPr>
    <w:r>
      <w:rPr>
        <w:rFonts w:cs="Calibri"/>
        <w:b/>
        <w:szCs w:val="36"/>
      </w:rPr>
      <w:t>Základní škola Přerov, Boženy Němcové 16</w:t>
    </w:r>
    <w:r>
      <w:rPr>
        <w:rFonts w:cs="Calibri"/>
        <w:b/>
        <w:sz w:val="40"/>
        <w:szCs w:val="40"/>
      </w:rPr>
      <w:t xml:space="preserve">, </w:t>
    </w:r>
    <w:r>
      <w:rPr>
        <w:rFonts w:cs="Calibri"/>
        <w:b/>
        <w:sz w:val="40"/>
        <w:szCs w:val="40"/>
        <w:vertAlign w:val="subscript"/>
      </w:rPr>
      <w:t>tel. 581 297 921, zsbn@zsbn-prerov.cz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93"/>
    <w:rsid w:val="000170BF"/>
    <w:rsid w:val="0002654E"/>
    <w:rsid w:val="00080EB9"/>
    <w:rsid w:val="000A0B66"/>
    <w:rsid w:val="000A1EF3"/>
    <w:rsid w:val="000B2769"/>
    <w:rsid w:val="000D5856"/>
    <w:rsid w:val="00111BD6"/>
    <w:rsid w:val="00160CC4"/>
    <w:rsid w:val="00162DDA"/>
    <w:rsid w:val="00166D00"/>
    <w:rsid w:val="00185C0F"/>
    <w:rsid w:val="001B5573"/>
    <w:rsid w:val="001C4452"/>
    <w:rsid w:val="001D38AE"/>
    <w:rsid w:val="001D4B3B"/>
    <w:rsid w:val="001E3649"/>
    <w:rsid w:val="001F3E43"/>
    <w:rsid w:val="0020177F"/>
    <w:rsid w:val="002178FC"/>
    <w:rsid w:val="00236148"/>
    <w:rsid w:val="00277B14"/>
    <w:rsid w:val="002B040E"/>
    <w:rsid w:val="002E3B5F"/>
    <w:rsid w:val="002F4DF2"/>
    <w:rsid w:val="002F5F3C"/>
    <w:rsid w:val="002F6A5B"/>
    <w:rsid w:val="00313BC4"/>
    <w:rsid w:val="00331D12"/>
    <w:rsid w:val="00342BA2"/>
    <w:rsid w:val="00346061"/>
    <w:rsid w:val="00361A48"/>
    <w:rsid w:val="003755B9"/>
    <w:rsid w:val="003816D5"/>
    <w:rsid w:val="003863C8"/>
    <w:rsid w:val="003868E0"/>
    <w:rsid w:val="00387EBE"/>
    <w:rsid w:val="00391407"/>
    <w:rsid w:val="003A7E45"/>
    <w:rsid w:val="003C24B0"/>
    <w:rsid w:val="003C30E1"/>
    <w:rsid w:val="003C3AAE"/>
    <w:rsid w:val="003D3E2D"/>
    <w:rsid w:val="003E4F18"/>
    <w:rsid w:val="003F5703"/>
    <w:rsid w:val="0041532D"/>
    <w:rsid w:val="004157DC"/>
    <w:rsid w:val="00434E26"/>
    <w:rsid w:val="00447E93"/>
    <w:rsid w:val="0045113F"/>
    <w:rsid w:val="004559F6"/>
    <w:rsid w:val="004815FB"/>
    <w:rsid w:val="00484B7A"/>
    <w:rsid w:val="00486701"/>
    <w:rsid w:val="004934E7"/>
    <w:rsid w:val="00493F5B"/>
    <w:rsid w:val="004B1A40"/>
    <w:rsid w:val="004B4A0E"/>
    <w:rsid w:val="004C31EE"/>
    <w:rsid w:val="004D0ABD"/>
    <w:rsid w:val="00514B2E"/>
    <w:rsid w:val="00521F39"/>
    <w:rsid w:val="00522714"/>
    <w:rsid w:val="00531330"/>
    <w:rsid w:val="00540EDB"/>
    <w:rsid w:val="0058246F"/>
    <w:rsid w:val="00587256"/>
    <w:rsid w:val="00590EC3"/>
    <w:rsid w:val="005C4B90"/>
    <w:rsid w:val="005E6372"/>
    <w:rsid w:val="005E7008"/>
    <w:rsid w:val="006102BC"/>
    <w:rsid w:val="00650166"/>
    <w:rsid w:val="006649B3"/>
    <w:rsid w:val="00685C2A"/>
    <w:rsid w:val="00690C61"/>
    <w:rsid w:val="006A3825"/>
    <w:rsid w:val="006C649A"/>
    <w:rsid w:val="006F48D9"/>
    <w:rsid w:val="00700EFD"/>
    <w:rsid w:val="0074100D"/>
    <w:rsid w:val="00761A9D"/>
    <w:rsid w:val="0076744E"/>
    <w:rsid w:val="007733EA"/>
    <w:rsid w:val="0077795D"/>
    <w:rsid w:val="0078061A"/>
    <w:rsid w:val="007A2533"/>
    <w:rsid w:val="007A3798"/>
    <w:rsid w:val="007D16E2"/>
    <w:rsid w:val="007D780F"/>
    <w:rsid w:val="008252ED"/>
    <w:rsid w:val="00827798"/>
    <w:rsid w:val="008356D8"/>
    <w:rsid w:val="008419F6"/>
    <w:rsid w:val="008A13DB"/>
    <w:rsid w:val="008A39BC"/>
    <w:rsid w:val="008A4F10"/>
    <w:rsid w:val="008C6945"/>
    <w:rsid w:val="009039B7"/>
    <w:rsid w:val="009045CB"/>
    <w:rsid w:val="009347EE"/>
    <w:rsid w:val="00943AA1"/>
    <w:rsid w:val="00952F7C"/>
    <w:rsid w:val="00970FBD"/>
    <w:rsid w:val="0098036B"/>
    <w:rsid w:val="0098288B"/>
    <w:rsid w:val="009A4F3B"/>
    <w:rsid w:val="009A5516"/>
    <w:rsid w:val="009B0898"/>
    <w:rsid w:val="009B166A"/>
    <w:rsid w:val="009B45BD"/>
    <w:rsid w:val="009D2430"/>
    <w:rsid w:val="009E1CB8"/>
    <w:rsid w:val="009E1E07"/>
    <w:rsid w:val="009E50DD"/>
    <w:rsid w:val="00A0358E"/>
    <w:rsid w:val="00A66EC9"/>
    <w:rsid w:val="00A95640"/>
    <w:rsid w:val="00AB45DB"/>
    <w:rsid w:val="00AB6806"/>
    <w:rsid w:val="00AC0A68"/>
    <w:rsid w:val="00AC54B0"/>
    <w:rsid w:val="00AC70BE"/>
    <w:rsid w:val="00AE5ED7"/>
    <w:rsid w:val="00AF7543"/>
    <w:rsid w:val="00B04F99"/>
    <w:rsid w:val="00B104E8"/>
    <w:rsid w:val="00B4537F"/>
    <w:rsid w:val="00B56078"/>
    <w:rsid w:val="00B57473"/>
    <w:rsid w:val="00B6377A"/>
    <w:rsid w:val="00B64369"/>
    <w:rsid w:val="00B71E0C"/>
    <w:rsid w:val="00B96708"/>
    <w:rsid w:val="00B96EA5"/>
    <w:rsid w:val="00BC0772"/>
    <w:rsid w:val="00BC7228"/>
    <w:rsid w:val="00BD2B8C"/>
    <w:rsid w:val="00BE63EC"/>
    <w:rsid w:val="00C04D95"/>
    <w:rsid w:val="00C477C6"/>
    <w:rsid w:val="00C63525"/>
    <w:rsid w:val="00C860E7"/>
    <w:rsid w:val="00C9555D"/>
    <w:rsid w:val="00CA3916"/>
    <w:rsid w:val="00CC1248"/>
    <w:rsid w:val="00CF20EC"/>
    <w:rsid w:val="00D03182"/>
    <w:rsid w:val="00D052F1"/>
    <w:rsid w:val="00D16005"/>
    <w:rsid w:val="00D241B4"/>
    <w:rsid w:val="00D2791A"/>
    <w:rsid w:val="00D56794"/>
    <w:rsid w:val="00D87E0C"/>
    <w:rsid w:val="00DB712F"/>
    <w:rsid w:val="00DE1AE9"/>
    <w:rsid w:val="00DE7664"/>
    <w:rsid w:val="00DF2A23"/>
    <w:rsid w:val="00E04273"/>
    <w:rsid w:val="00E05629"/>
    <w:rsid w:val="00E14105"/>
    <w:rsid w:val="00E24B43"/>
    <w:rsid w:val="00E47944"/>
    <w:rsid w:val="00E6779F"/>
    <w:rsid w:val="00E67EC8"/>
    <w:rsid w:val="00E75D3F"/>
    <w:rsid w:val="00E825A9"/>
    <w:rsid w:val="00E901D1"/>
    <w:rsid w:val="00EA1438"/>
    <w:rsid w:val="00EA782E"/>
    <w:rsid w:val="00EA7D0E"/>
    <w:rsid w:val="00EB0ADA"/>
    <w:rsid w:val="00EC40C7"/>
    <w:rsid w:val="00EC7FB6"/>
    <w:rsid w:val="00EE6433"/>
    <w:rsid w:val="00EF4C75"/>
    <w:rsid w:val="00EF6877"/>
    <w:rsid w:val="00F113FD"/>
    <w:rsid w:val="00F11ED7"/>
    <w:rsid w:val="00F152B8"/>
    <w:rsid w:val="00F26495"/>
    <w:rsid w:val="00F328E8"/>
    <w:rsid w:val="00F41F13"/>
    <w:rsid w:val="00F873C3"/>
    <w:rsid w:val="00F96EAF"/>
    <w:rsid w:val="00FA20CC"/>
    <w:rsid w:val="00FB50A1"/>
    <w:rsid w:val="00FD18CD"/>
    <w:rsid w:val="00FE0317"/>
    <w:rsid w:val="00FE4961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1698B"/>
  <w15:docId w15:val="{ABB155BE-18ED-4463-9AB1-C3165C51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7E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7E9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semiHidden/>
    <w:rsid w:val="00447E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Znakapoznpodarou">
    <w:name w:val="footnote reference"/>
    <w:uiPriority w:val="99"/>
    <w:semiHidden/>
    <w:unhideWhenUsed/>
    <w:rsid w:val="00447E93"/>
    <w:rPr>
      <w:vertAlign w:val="superscript"/>
    </w:rPr>
  </w:style>
  <w:style w:type="paragraph" w:styleId="Bezmezer">
    <w:name w:val="No Spacing"/>
    <w:uiPriority w:val="1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F87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3C3"/>
    <w:rPr>
      <w:rFonts w:ascii="Calibri" w:eastAsia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87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3C3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Kašpárková</dc:creator>
  <cp:lastModifiedBy>KOŠNAROVÁ Táňa</cp:lastModifiedBy>
  <cp:revision>11</cp:revision>
  <cp:lastPrinted>2022-03-30T07:39:00Z</cp:lastPrinted>
  <dcterms:created xsi:type="dcterms:W3CDTF">2021-03-22T10:34:00Z</dcterms:created>
  <dcterms:modified xsi:type="dcterms:W3CDTF">2023-04-03T08:34:00Z</dcterms:modified>
</cp:coreProperties>
</file>